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GUTIERREZ JOSE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reporting person has elected to receive an immediate distribution of the CSE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Jose M Gutierrez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7702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3539</Characters>
  <CharactersWithSpaces>4127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