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BRESSLER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192.8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21,695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Richard J. Bressler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8th day of September,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Richard J. Bressler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Richard J. Bressler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0604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1154</Words>
  <Characters>6106</Characters>
  <CharactersWithSpaces>7138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