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Bisson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Peter Bisson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0029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3348</Characters>
  <CharactersWithSpaces>3908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