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GUTIERREZ JOSE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Jose M Gutierrez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5th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Jose M. Gutierrez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Name: Jose M. Gutierrez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7702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1191</Words>
  <Characters>6266</Characters>
  <CharactersWithSpaces>7315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