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Herkes Claire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Conferences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190.71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5,252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Claire Herkes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712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3045</Characters>
  <CharactersWithSpaces>3541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